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tblpY="1"/>
        <w:tblOverlap w:val="never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Nº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Edna da Silva Costa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Francisca das Chagas de Sousa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da Conceição Pereira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Valdilene da Silva Nogueira Pacheco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Sandra Maria do Nascimento Pereira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Claudete da Silva Pimentel Costa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Gildete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Maria Alves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Clotildes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Nascimento Roque Lima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Edilene Tomaz de Sousa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 Clara Oliveira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Fabiana Ferreira de Oliveira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Adriana Severina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Antônia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Rayla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Teixeira de Araújo</w:t>
            </w:r>
          </w:p>
        </w:tc>
      </w:tr>
      <w:tr w:rsidR="0064209C" w:rsidTr="003801EC">
        <w:trPr>
          <w:trHeight w:val="471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Silmara Pereira dos Santos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Lindinalda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Tomaz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Jozielda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Bezerra Cavalcante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Francivaldo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Thais Lane de Sousa Viana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José Romão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Eduarda da Silva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Jesus Roque da Silva </w:t>
            </w:r>
          </w:p>
        </w:tc>
      </w:tr>
    </w:tbl>
    <w:p w:rsidR="0064209C" w:rsidRDefault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Default="0064209C" w:rsidP="0064209C"/>
    <w:tbl>
      <w:tblPr>
        <w:tblStyle w:val="Tabelacomgrade"/>
        <w:tblpPr w:leftFromText="141" w:rightFromText="141" w:vertAnchor="text" w:tblpY="1"/>
        <w:tblOverlap w:val="never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Dina de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Sara Moreira Lima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Aurilene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Teixeira da Silva Oliveira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Antônia Domingos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Kássia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Macêdo de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Edileusa de Macêdo Oliveira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Keilane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Ferreira de Sousa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Samara Barbosa do Nascimento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Teresinha de Jesus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Valdene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Moreira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Nair Evaristo Nunes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Eliana Pacheco Mota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Gilvan Gonçalves do Nascimento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Valdenia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Maria da Mota Santos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João Teixeira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Ferreira Gomes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Layne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Macêdo Gonçalves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Vany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Anne da Silva Dantas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Valdenia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Romão da Silva</w:t>
            </w:r>
          </w:p>
        </w:tc>
      </w:tr>
    </w:tbl>
    <w:p w:rsidR="0064209C" w:rsidRDefault="0064209C" w:rsidP="0064209C">
      <w:pPr>
        <w:ind w:firstLine="708"/>
      </w:pPr>
    </w:p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Pr="0064209C" w:rsidRDefault="0064209C" w:rsidP="0064209C"/>
    <w:p w:rsidR="0064209C" w:rsidRDefault="0064209C" w:rsidP="0064209C"/>
    <w:p w:rsidR="0064209C" w:rsidRPr="0064209C" w:rsidRDefault="0064209C" w:rsidP="0064209C">
      <w:pPr>
        <w:tabs>
          <w:tab w:val="left" w:pos="1395"/>
        </w:tabs>
      </w:pPr>
      <w:r>
        <w:tab/>
      </w: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Rosimeri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Pereira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Maria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Mariza Rodrigues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Sousa e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 Lucia Pereira dos Santos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Clesiane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Francisca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Camila Rodrigues dos Santos </w:t>
            </w:r>
          </w:p>
        </w:tc>
      </w:tr>
    </w:tbl>
    <w:p w:rsidR="001A6859" w:rsidRDefault="00892228" w:rsidP="0064209C">
      <w:pPr>
        <w:tabs>
          <w:tab w:val="left" w:pos="6450"/>
        </w:tabs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Amália Rodrigues de Sousa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dos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Santos Rocha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do Amparo Coelho Ribeiro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Neta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Sandra Gonçalves Ferreira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Ivanilda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Vanessa da Silva Lira</w:t>
            </w:r>
          </w:p>
        </w:tc>
      </w:tr>
    </w:tbl>
    <w:p w:rsidR="0064209C" w:rsidRDefault="0064209C" w:rsidP="0064209C">
      <w:pPr>
        <w:tabs>
          <w:tab w:val="left" w:pos="1395"/>
        </w:tabs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Euda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Bernardes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Thômas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Reis Montanha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Cruz Oliveira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Fabiana Maria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Adelaide Alves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  <w:tab w:val="right" w:pos="545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Lucineide Xavier da Silva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Edilene Ferreira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Patricia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Leidiana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Mota Pinto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Deane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Silva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Salviano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Junadia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Roque dos Santos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Sandra Maria de Sousa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Saraiva Lima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Sandra Maria da Silva </w:t>
            </w:r>
          </w:p>
        </w:tc>
      </w:tr>
    </w:tbl>
    <w:p w:rsidR="0064209C" w:rsidRDefault="0064209C" w:rsidP="0064209C">
      <w:pPr>
        <w:tabs>
          <w:tab w:val="left" w:pos="1395"/>
        </w:tabs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Teresinha de Jesus Duarte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Fátima Gonçalves Duarte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Marineide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Martins de Freitas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Irene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Osterno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Antônia de Jesus Barbosa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Lourdes de Jesus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Luzia Maria da Silva Santana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 Maria Felix Pinheiro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Elizandro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Nunes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da Cruz Ferreira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do Rosário de Oliveira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Claudiana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Teixeira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de Sousa Vieira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Cruz de Sousa Nascimento </w:t>
            </w:r>
          </w:p>
        </w:tc>
      </w:tr>
    </w:tbl>
    <w:p w:rsidR="0064209C" w:rsidRDefault="0064209C" w:rsidP="0064209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Lidiane Oliveira de Sousa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Elizabeth Ferreira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Jimmy Cliff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Martins da Costa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Deylane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Nunes Lino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Isabel Ferreira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Francisca Aline Roberto da Silva Gomes</w:t>
            </w:r>
          </w:p>
        </w:tc>
      </w:tr>
    </w:tbl>
    <w:p w:rsidR="0064209C" w:rsidRDefault="0064209C" w:rsidP="0064209C">
      <w:pPr>
        <w:tabs>
          <w:tab w:val="left" w:pos="1395"/>
        </w:tabs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Nágila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Mota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Neusilene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Ferreira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Vanagna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Lima de Matos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Dauvina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Veloso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Pachêco</w:t>
            </w:r>
            <w:proofErr w:type="spellEnd"/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Leyane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Martins Ribeiro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Marilene Bernardes dos Anjos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Junária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Martina Pereira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4209C" w:rsidRDefault="0064209C" w:rsidP="0064209C">
      <w:pPr>
        <w:tabs>
          <w:tab w:val="left" w:pos="1395"/>
        </w:tabs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98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Francivalda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Nascimento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Rayla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Cruz Fernandes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Adriana dos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Santos Gino</w:t>
            </w:r>
            <w:proofErr w:type="gramEnd"/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Gonçalo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Amanda Ferreira Brito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Martins dos anjos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Lima Vieira Alves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Regilda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Gomes Arruda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Irene Nogueira da Silva Pacheco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Delane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dos Santos Negreiros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Jamária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Barbosa de Sousa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Silvaneide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Gonçalves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das Chagas de Sousa Nunes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Cilia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Vital </w:t>
            </w:r>
          </w:p>
        </w:tc>
      </w:tr>
    </w:tbl>
    <w:p w:rsidR="0064209C" w:rsidRDefault="0064209C" w:rsidP="0064209C">
      <w:pPr>
        <w:tabs>
          <w:tab w:val="left" w:pos="990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Marta de Sousa Lima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Joel Soares da Costa Filho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Thamires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Valéria Monteiro Rodrigues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Suéllen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Lima do Nascimento Rodrigues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Cruz Pereira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Antônia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Gabriela Nascimento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Maria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da Cruz Ferreira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Rivânia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Montanha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Isamara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Carvalho Magalhães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123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Emanuela da Silva Alves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Polyana Patrícia dos Santos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Josefa Gomes Benvinda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Mariza Santos Sales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Zilma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Martins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Edilene Carvalho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Valnice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Vieira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Edinalda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Luzia Vital da Paz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  <w:tab w:val="left" w:pos="4155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Rauenha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Maria Marques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Bruna Macêdo Lima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Adriana Leite Carneiro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Raylane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Moreira Roque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Francidalva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lima Nogueira</w:t>
            </w:r>
          </w:p>
        </w:tc>
      </w:tr>
    </w:tbl>
    <w:p w:rsidR="0064209C" w:rsidRDefault="0064209C" w:rsidP="0064209C">
      <w:pPr>
        <w:tabs>
          <w:tab w:val="left" w:pos="1395"/>
        </w:tabs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Valdean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Lima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Antonivalda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Ferreira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 Paula Pimentel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Carleane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Oliveira Ramos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Francisca Maria de Jesus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Clenilda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Dias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Carla de Oliveira Ramos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do Socorro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Sandra Francisca Leal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Valdenira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Rodrigues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dos Santos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145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Mota Pinto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Iracema Ferreira Lima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Helena Bernardes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Fágna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Nascimento Pimentel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149 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Margarida Gomes Pinheiro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Flaviana Benvindo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Heloisa Alves Loiola </w:t>
            </w:r>
          </w:p>
        </w:tc>
      </w:tr>
    </w:tbl>
    <w:p w:rsidR="0064209C" w:rsidRPr="00D30169" w:rsidRDefault="0064209C" w:rsidP="0064209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Solange Francisca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Araujo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Saraiva Lima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Vanessa Alberto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Maria de Sousa Nunes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Eliene da Silva Costa </w:t>
            </w:r>
          </w:p>
        </w:tc>
      </w:tr>
    </w:tbl>
    <w:p w:rsidR="0064209C" w:rsidRDefault="0064209C" w:rsidP="0064209C">
      <w:pPr>
        <w:tabs>
          <w:tab w:val="left" w:pos="1395"/>
        </w:tabs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Alineia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Silva Sousa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Erlane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Araujo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Daiane de Sousa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Gilvânia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Mendes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Cleonice Nunes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Mauricélia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Costa Santana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 Marcia Mendes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das Chagas Lucena Martins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Raimunda Soares de Carvalho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Claudiane de Sousa </w:t>
            </w:r>
          </w:p>
        </w:tc>
      </w:tr>
    </w:tbl>
    <w:p w:rsidR="0064209C" w:rsidRPr="00287C69" w:rsidRDefault="0064209C" w:rsidP="0064209C">
      <w:pPr>
        <w:tabs>
          <w:tab w:val="left" w:pos="2190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Ivete Moreira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Maria Pereira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169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Clodenes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Roque do Nascimento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Alcireni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Freire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Dionária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Macêdo Veloso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Andreia Ferreira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Eliene Soares do Nascimento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dos Reis de Sousa Nunes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Lucineide Dias dos Reis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dos Santos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de Sousa Teixeira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João da Cruz Pereira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Edinalda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Tomaz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Aurinete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Costa Lima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Bernadete Julita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Luzia dos Anjos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Juliana de Oliveira Lima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Cleidiana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Pereira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Pereira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Raimundo José de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Cruz Pereira dos Reis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Gerlane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Noronha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Breennda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Teixeira Alves Leal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Elivania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Nascimento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Francisca de Sousa Mota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Elisangela de Sousa Venâncio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193 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Antônia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Gardiesney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Soares Pereira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Joiciane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Rodrigues de Lima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Auxiliadora Lopes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Genilda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Neres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Freire</w:t>
            </w:r>
          </w:p>
        </w:tc>
      </w:tr>
    </w:tbl>
    <w:p w:rsidR="0064209C" w:rsidRDefault="0064209C" w:rsidP="0064209C">
      <w:pPr>
        <w:tabs>
          <w:tab w:val="left" w:pos="2385"/>
        </w:tabs>
        <w:rPr>
          <w:rFonts w:ascii="Arial" w:hAnsi="Arial" w:cs="Arial"/>
          <w:sz w:val="24"/>
          <w:szCs w:val="24"/>
        </w:rPr>
      </w:pPr>
    </w:p>
    <w:p w:rsidR="0064209C" w:rsidRPr="00287C69" w:rsidRDefault="0064209C" w:rsidP="0064209C">
      <w:pPr>
        <w:rPr>
          <w:rFonts w:ascii="Arial" w:hAnsi="Arial" w:cs="Arial"/>
          <w:sz w:val="24"/>
          <w:szCs w:val="24"/>
        </w:rPr>
      </w:pPr>
    </w:p>
    <w:p w:rsidR="0064209C" w:rsidRPr="00287C69" w:rsidRDefault="0064209C" w:rsidP="0064209C">
      <w:pPr>
        <w:rPr>
          <w:rFonts w:ascii="Arial" w:hAnsi="Arial" w:cs="Arial"/>
          <w:sz w:val="24"/>
          <w:szCs w:val="24"/>
        </w:rPr>
      </w:pPr>
    </w:p>
    <w:p w:rsidR="0064209C" w:rsidRPr="00287C69" w:rsidRDefault="0064209C" w:rsidP="0064209C">
      <w:pPr>
        <w:rPr>
          <w:rFonts w:ascii="Arial" w:hAnsi="Arial" w:cs="Arial"/>
          <w:sz w:val="24"/>
          <w:szCs w:val="24"/>
        </w:rPr>
      </w:pPr>
    </w:p>
    <w:p w:rsidR="0064209C" w:rsidRPr="00287C69" w:rsidRDefault="0064209C" w:rsidP="0064209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de Fátima de Sousa Venâncio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Margarete Gomes Benvinda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Érica Rodrigues Ferreira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Letícia de Lima do Nascimento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Francisco Wellington Nunes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Susana Rodrigues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203 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Grazielly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Rodrigues dos Santos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204 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Gonçalves Mariano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Firmino da Cunha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Aldery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Carvalho Lima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Francisca da Mota Santos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Remedios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Celisneide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Damacena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Lenilda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Neta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 Maria de Jesus Oliveira </w:t>
            </w:r>
          </w:p>
        </w:tc>
      </w:tr>
    </w:tbl>
    <w:p w:rsidR="0064209C" w:rsidRPr="00287C69" w:rsidRDefault="0064209C" w:rsidP="0064209C">
      <w:pPr>
        <w:tabs>
          <w:tab w:val="left" w:pos="2505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Kaline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Marcoelis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Carvalho Alves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Núbia Maria de Sousa Ramos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Mirela Luciano Tomaz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Rosa da Silva Pereira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216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Edivânia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Pinto de Melo Linhares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Luzia da Conceição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Iracema Francisca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219 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João Gonçalves Mariano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do Ó Lima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Conceição Oliveira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Cruz de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Eliza Gomes Martins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Adeline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Soares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Ilaiane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Soares </w:t>
            </w:r>
          </w:p>
        </w:tc>
      </w:tr>
    </w:tbl>
    <w:p w:rsidR="0064209C" w:rsidRPr="00932622" w:rsidRDefault="0064209C" w:rsidP="0064209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Aparecida de Jesus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Alyce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de Abreu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Elizaira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Mota de Lacerda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Zulene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Gonçalves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proofErr w:type="gramEnd"/>
            <w:r>
              <w:rPr>
                <w:rFonts w:ascii="Arial" w:hAnsi="Arial" w:cs="Arial"/>
                <w:sz w:val="24"/>
                <w:szCs w:val="24"/>
              </w:rPr>
              <w:t>Sâmia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de Sousa Pereira 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Eurípedes do Nascimento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Conceição de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Alves Mota Filha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Fátima Alves do Nascimento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Genildo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Montanha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Rosa Vital da Costa Duarte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Valdelina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Vital da Costa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Consuelho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Jesus Sousa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Raquel de Freitas Fernandes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236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Géssica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Rodrigues do Nascimento </w:t>
            </w:r>
          </w:p>
        </w:tc>
      </w:tr>
    </w:tbl>
    <w:p w:rsidR="0064209C" w:rsidRPr="00932622" w:rsidRDefault="0064209C" w:rsidP="0064209C">
      <w:pPr>
        <w:tabs>
          <w:tab w:val="left" w:pos="2955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Eleni Silva de Deus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238 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Elen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Rayane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da Costa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Dagna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de Andrade Lino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240 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Rosilene da Silva Santana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Aldiran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Lima dos Santos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Kairen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Pereira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Marta Macêdo Leão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Raimunda de Sousa Lima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Benedita Santana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Luciana Maria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de Santana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Daiane Lira Alves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Marcleide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Paulino Lustosa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Edinete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Teixeira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do Carmo Pimentel </w:t>
            </w:r>
          </w:p>
        </w:tc>
      </w:tr>
    </w:tbl>
    <w:p w:rsidR="0064209C" w:rsidRPr="00350676" w:rsidRDefault="0064209C" w:rsidP="0064209C">
      <w:pPr>
        <w:tabs>
          <w:tab w:val="left" w:pos="1815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Elizete Pinto de Melo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Paula Lima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Conceição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Josefa Lima Lira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Valter da Silva Pimentel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Joecir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Leite Sobrinho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Rodrigues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Francilda da Silva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de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260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Aline Pereira Loiola de Moraes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 Clara Pereira Loiola da Rocha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Antônia Nogueira dos Reis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Soares da Silva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do Carmo Pereira Neta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Iranilda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Lima do Nascimento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Francisca da Costa Vital</w:t>
            </w:r>
          </w:p>
        </w:tc>
      </w:tr>
    </w:tbl>
    <w:p w:rsidR="0064209C" w:rsidRPr="00350676" w:rsidRDefault="0064209C" w:rsidP="0064209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Luzanira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Nascimento Roque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Ioneide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Nascimento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Rita Gonçalves Neta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Leonice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Cruz Xavier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Ivanilda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Mota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Ilze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Lurdes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Cleuda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Lima Vieira Mendes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Marciana Bezerra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Géssica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Maria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Viviane da Silva Carvalho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Cleide Ferreira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Francisco de Assis do Nascimento Roque </w:t>
            </w:r>
          </w:p>
        </w:tc>
      </w:tr>
    </w:tbl>
    <w:p w:rsidR="0064209C" w:rsidRPr="00350676" w:rsidRDefault="0064209C" w:rsidP="0064209C">
      <w:pPr>
        <w:tabs>
          <w:tab w:val="left" w:pos="1875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Edna Ferreira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Beatriz Rodrigues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284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Costa de Paula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Raimunda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Jucilene Xavier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da Conceição Ferreira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Sônia Maria Ferreira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Karolina Maria de Fátima Pimentel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Ferreira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Neuza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Araujo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Josefa Maria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Jocila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Francisca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Araujo</w:t>
            </w:r>
            <w:proofErr w:type="spellEnd"/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Alessandra Sousa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dos Remédios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Railane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Lopes</w:t>
            </w:r>
          </w:p>
        </w:tc>
      </w:tr>
    </w:tbl>
    <w:p w:rsidR="0064209C" w:rsidRPr="005E582B" w:rsidRDefault="0064209C" w:rsidP="0064209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das Chagas de Paiva Ferreira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Arielle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Jesus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Samara Pereira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Adriana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Pachêco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 Nascimento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Maria Gomes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Raimunda Alves dos Santos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Mara Beatriz Alves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Edilene Pereira Duarte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Conceição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Clenilde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Alves da Silva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Antônia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Gonçala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 Zélia Rodrigues Pinheiro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308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Maria da Cruz de Sousa Nunes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Ivonete Moreira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Gomes Bezerra </w:t>
            </w:r>
          </w:p>
        </w:tc>
      </w:tr>
    </w:tbl>
    <w:p w:rsidR="0064209C" w:rsidRPr="005E582B" w:rsidRDefault="0064209C" w:rsidP="0064209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Vanusa Soares de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Edilene da Silva Costa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Eliene Silva de Deus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Francisca Maria de Sousa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Adelina da Silva Negreiros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Luciene Nascimento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Francisco Siqueira de Castro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Gracilda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Rodrigues de Lima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Artumira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Andrades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Erineide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Edinete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Venancia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Maria Matias Leite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Marinalva da Cruz de Oliveira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Antônia Nascimento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Luisa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Martins da Costa </w:t>
            </w:r>
          </w:p>
        </w:tc>
      </w:tr>
    </w:tbl>
    <w:p w:rsidR="0064209C" w:rsidRPr="005E582B" w:rsidRDefault="0064209C" w:rsidP="0064209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6468" w:type="dxa"/>
        <w:tblLook w:val="04A0" w:firstRow="1" w:lastRow="0" w:firstColumn="1" w:lastColumn="0" w:noHBand="0" w:noVBand="1"/>
      </w:tblPr>
      <w:tblGrid>
        <w:gridCol w:w="801"/>
        <w:gridCol w:w="5667"/>
      </w:tblGrid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326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Sebastiana Negreiros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Salviano</w:t>
            </w:r>
            <w:proofErr w:type="spellEnd"/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327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Rosa Ribeiro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328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Edna Maria Nogueira de Brito Araújo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329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Mariana Maria de Carvalho Fernandes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Aucirene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Pereira da Costa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331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Fátima Pereira da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332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Irla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Almeida e Silva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Solidade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Sousa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334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Francisca das Chagas dos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Santos Sousa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4209C" w:rsidTr="003801EC">
        <w:trPr>
          <w:trHeight w:val="447"/>
        </w:trPr>
        <w:tc>
          <w:tcPr>
            <w:tcW w:w="801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335</w:t>
            </w:r>
          </w:p>
        </w:tc>
        <w:tc>
          <w:tcPr>
            <w:tcW w:w="5667" w:type="dxa"/>
          </w:tcPr>
          <w:p w:rsidR="0064209C" w:rsidRDefault="0064209C" w:rsidP="003801EC">
            <w:pPr>
              <w:tabs>
                <w:tab w:val="left" w:pos="147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Antonia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Euciene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Rodrigues do Nascimento</w:t>
            </w:r>
          </w:p>
        </w:tc>
      </w:tr>
    </w:tbl>
    <w:p w:rsidR="0064209C" w:rsidRDefault="0064209C" w:rsidP="0064209C">
      <w:pPr>
        <w:tabs>
          <w:tab w:val="left" w:pos="1260"/>
        </w:tabs>
        <w:rPr>
          <w:rFonts w:ascii="Arial" w:hAnsi="Arial" w:cs="Arial"/>
          <w:sz w:val="24"/>
          <w:szCs w:val="24"/>
        </w:rPr>
      </w:pPr>
    </w:p>
    <w:p w:rsidR="0064209C" w:rsidRPr="0064209C" w:rsidRDefault="0064209C" w:rsidP="0064209C">
      <w:pPr>
        <w:tabs>
          <w:tab w:val="left" w:pos="1395"/>
        </w:tabs>
      </w:pPr>
    </w:p>
    <w:sectPr w:rsidR="0064209C" w:rsidRPr="006420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228" w:rsidRDefault="00892228" w:rsidP="007D65A8">
      <w:r>
        <w:separator/>
      </w:r>
    </w:p>
  </w:endnote>
  <w:endnote w:type="continuationSeparator" w:id="0">
    <w:p w:rsidR="00892228" w:rsidRDefault="00892228" w:rsidP="007D6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A8" w:rsidRDefault="007D65A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A8" w:rsidRDefault="007D65A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A8" w:rsidRDefault="007D65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228" w:rsidRDefault="00892228" w:rsidP="007D65A8">
      <w:r>
        <w:separator/>
      </w:r>
    </w:p>
  </w:footnote>
  <w:footnote w:type="continuationSeparator" w:id="0">
    <w:p w:rsidR="00892228" w:rsidRDefault="00892228" w:rsidP="007D6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A8" w:rsidRDefault="007D65A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A8" w:rsidRDefault="007D65A8">
    <w:pPr>
      <w:pStyle w:val="Cabealho"/>
    </w:pPr>
    <w:r w:rsidRPr="008943EE">
      <w:rPr>
        <w:rFonts w:ascii="Arial" w:hAnsi="Arial" w:cs="Arial"/>
        <w:noProof/>
      </w:rPr>
      <w:drawing>
        <wp:anchor distT="0" distB="0" distL="114300" distR="114300" simplePos="0" relativeHeight="251665408" behindDoc="0" locked="0" layoutInCell="1" allowOverlap="1" wp14:anchorId="4EF32487" wp14:editId="60CD20CA">
          <wp:simplePos x="0" y="0"/>
          <wp:positionH relativeFrom="column">
            <wp:posOffset>4901565</wp:posOffset>
          </wp:positionH>
          <wp:positionV relativeFrom="paragraph">
            <wp:posOffset>-1905</wp:posOffset>
          </wp:positionV>
          <wp:extent cx="824230" cy="1020445"/>
          <wp:effectExtent l="0" t="0" r="0" b="8255"/>
          <wp:wrapSquare wrapText="bothSides"/>
          <wp:docPr id="5" name="Imagem 5" descr="C:\Users\Conselho\Desktop\LOGO SECRETARI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nselho\Desktop\LOGO SECRETARIA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</w:rPr>
      <w:drawing>
        <wp:anchor distT="0" distB="0" distL="114300" distR="114300" simplePos="0" relativeHeight="251659264" behindDoc="1" locked="0" layoutInCell="1" allowOverlap="1" wp14:anchorId="25809AA4" wp14:editId="51B95B5F">
          <wp:simplePos x="0" y="0"/>
          <wp:positionH relativeFrom="column">
            <wp:posOffset>-851535</wp:posOffset>
          </wp:positionH>
          <wp:positionV relativeFrom="paragraph">
            <wp:posOffset>83820</wp:posOffset>
          </wp:positionV>
          <wp:extent cx="2038350" cy="838835"/>
          <wp:effectExtent l="0" t="0" r="0" b="0"/>
          <wp:wrapSquare wrapText="bothSides"/>
          <wp:docPr id="2" name="Imagem 2" descr="C:\Users\SMAS\Desktop\WhatsApp Image 2021-01-28 at 11.25.3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MAS\Desktop\WhatsApp Image 2021-01-28 at 11.25.30.jpe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</w:p>
  <w:p w:rsidR="007D65A8" w:rsidRDefault="007D65A8">
    <w:pPr>
      <w:pStyle w:val="Cabealho"/>
    </w:pPr>
  </w:p>
  <w:p w:rsidR="007D65A8" w:rsidRDefault="007D65A8">
    <w:pPr>
      <w:pStyle w:val="Cabealho"/>
    </w:pPr>
  </w:p>
  <w:p w:rsidR="007D65A8" w:rsidRDefault="007D65A8">
    <w:pPr>
      <w:pStyle w:val="Cabealho"/>
    </w:pPr>
  </w:p>
  <w:p w:rsidR="007D65A8" w:rsidRDefault="007D65A8">
    <w:pPr>
      <w:pStyle w:val="Cabealho"/>
    </w:pPr>
  </w:p>
  <w:p w:rsidR="007D65A8" w:rsidRDefault="007D65A8">
    <w:pPr>
      <w:pStyle w:val="Cabealho"/>
    </w:pPr>
  </w:p>
  <w:p w:rsidR="007D65A8" w:rsidRPr="007D65A8" w:rsidRDefault="007D65A8" w:rsidP="007D65A8">
    <w:pPr>
      <w:framePr w:hSpace="141" w:wrap="around" w:hAnchor="margin" w:xAlign="center" w:y="-603"/>
      <w:ind w:left="2124"/>
      <w:rPr>
        <w:rFonts w:ascii="Arial" w:hAnsi="Arial" w:cs="Arial"/>
      </w:rPr>
    </w:pPr>
    <w:r w:rsidRPr="007D65A8">
      <w:rPr>
        <w:rFonts w:ascii="Arial" w:hAnsi="Arial" w:cs="Arial"/>
      </w:rPr>
      <w:t>ESTADO DO PIAUÍ</w:t>
    </w:r>
  </w:p>
  <w:p w:rsidR="007D65A8" w:rsidRPr="007D65A8" w:rsidRDefault="007D65A8" w:rsidP="007D65A8">
    <w:pPr>
      <w:framePr w:hSpace="141" w:wrap="around" w:hAnchor="margin" w:xAlign="center" w:y="-603"/>
      <w:tabs>
        <w:tab w:val="left" w:pos="5961"/>
      </w:tabs>
      <w:ind w:left="2124"/>
      <w:rPr>
        <w:rFonts w:ascii="Arial" w:hAnsi="Arial" w:cs="Arial"/>
      </w:rPr>
    </w:pPr>
    <w:r w:rsidRPr="007D65A8">
      <w:rPr>
        <w:rFonts w:ascii="Arial" w:hAnsi="Arial" w:cs="Arial"/>
      </w:rPr>
      <w:t>PREFEITURA MUNICIPAL DE PIMENTEIRAS</w:t>
    </w:r>
    <w:r w:rsidRPr="007D65A8">
      <w:rPr>
        <w:rFonts w:ascii="Arial" w:hAnsi="Arial" w:cs="Arial"/>
      </w:rPr>
      <w:tab/>
    </w:r>
  </w:p>
  <w:p w:rsidR="007D65A8" w:rsidRPr="007D65A8" w:rsidRDefault="007D65A8" w:rsidP="007D65A8">
    <w:pPr>
      <w:framePr w:hSpace="141" w:wrap="around" w:hAnchor="margin" w:xAlign="center" w:y="-603"/>
      <w:ind w:left="2124"/>
      <w:rPr>
        <w:rFonts w:ascii="Arial" w:hAnsi="Arial" w:cs="Arial"/>
      </w:rPr>
    </w:pPr>
    <w:r w:rsidRPr="007D65A8">
      <w:rPr>
        <w:rFonts w:ascii="Arial" w:hAnsi="Arial" w:cs="Arial"/>
      </w:rPr>
      <w:t>SECRETARIA MUNICIPAL DE ASSISTÊNCIA SOCIAL</w:t>
    </w:r>
  </w:p>
  <w:p w:rsidR="007D65A8" w:rsidRPr="007D65A8" w:rsidRDefault="007D65A8" w:rsidP="007D65A8">
    <w:pPr>
      <w:keepNext/>
      <w:framePr w:hSpace="141" w:wrap="around" w:hAnchor="margin" w:xAlign="center" w:y="-603"/>
      <w:ind w:left="2124"/>
      <w:jc w:val="both"/>
      <w:outlineLvl w:val="0"/>
      <w:rPr>
        <w:rFonts w:ascii="Arial" w:hAnsi="Arial" w:cs="Arial"/>
      </w:rPr>
    </w:pPr>
    <w:r w:rsidRPr="007D65A8">
      <w:rPr>
        <w:rFonts w:ascii="Arial" w:hAnsi="Arial" w:cs="Arial"/>
      </w:rPr>
      <w:t>CNPJ: 15.114.913/0001-06</w:t>
    </w:r>
    <w:r w:rsidRPr="007D65A8">
      <w:rPr>
        <w:sz w:val="18"/>
        <w:szCs w:val="18"/>
      </w:rPr>
      <w:t xml:space="preserve"> </w:t>
    </w:r>
    <w:r w:rsidRPr="007D65A8">
      <w:rPr>
        <w:rFonts w:ascii="Arial" w:hAnsi="Arial" w:cs="Arial"/>
      </w:rPr>
      <w:t>Telefone: 89 3474 1278</w:t>
    </w:r>
    <w:r w:rsidRPr="008943EE"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5224D0DD" wp14:editId="696DA019">
          <wp:simplePos x="0" y="0"/>
          <wp:positionH relativeFrom="column">
            <wp:posOffset>6868795</wp:posOffset>
          </wp:positionH>
          <wp:positionV relativeFrom="paragraph">
            <wp:posOffset>-456565</wp:posOffset>
          </wp:positionV>
          <wp:extent cx="824230" cy="1020445"/>
          <wp:effectExtent l="0" t="0" r="0" b="8255"/>
          <wp:wrapSquare wrapText="bothSides"/>
          <wp:docPr id="3" name="Imagem 3" descr="C:\Users\Conselho\Desktop\LOGO SECRETARI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nselho\Desktop\LOGO SECRETARIA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65A8" w:rsidRPr="007D65A8" w:rsidRDefault="007D65A8" w:rsidP="007D65A8">
    <w:pPr>
      <w:keepNext/>
      <w:framePr w:hSpace="141" w:wrap="around" w:hAnchor="margin" w:xAlign="center" w:y="-603"/>
      <w:ind w:left="2124"/>
      <w:jc w:val="both"/>
      <w:outlineLvl w:val="0"/>
      <w:rPr>
        <w:rFonts w:ascii="Arial" w:hAnsi="Arial" w:cs="Arial"/>
      </w:rPr>
    </w:pPr>
    <w:r w:rsidRPr="007D65A8">
      <w:rPr>
        <w:rFonts w:ascii="Arial" w:hAnsi="Arial" w:cs="Arial"/>
      </w:rPr>
      <w:t xml:space="preserve">Rua Cônego </w:t>
    </w:r>
    <w:proofErr w:type="spellStart"/>
    <w:r w:rsidRPr="007D65A8">
      <w:rPr>
        <w:rFonts w:ascii="Arial" w:hAnsi="Arial" w:cs="Arial"/>
      </w:rPr>
      <w:t>Acilino</w:t>
    </w:r>
    <w:proofErr w:type="spellEnd"/>
    <w:r w:rsidRPr="007D65A8">
      <w:rPr>
        <w:rFonts w:ascii="Arial" w:hAnsi="Arial" w:cs="Arial"/>
      </w:rPr>
      <w:t>, n° 87, Centro, CEP: 64.320-000.</w:t>
    </w:r>
    <w:r w:rsidRPr="007D65A8">
      <w:rPr>
        <w:rFonts w:ascii="Arial" w:hAnsi="Arial" w:cs="Arial"/>
        <w:noProof/>
      </w:rPr>
      <w:t xml:space="preserve"> </w:t>
    </w:r>
    <w:r w:rsidRPr="008943EE"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0D4E33B2" wp14:editId="0C21FD19">
          <wp:simplePos x="0" y="0"/>
          <wp:positionH relativeFrom="column">
            <wp:posOffset>6868795</wp:posOffset>
          </wp:positionH>
          <wp:positionV relativeFrom="paragraph">
            <wp:posOffset>-748665</wp:posOffset>
          </wp:positionV>
          <wp:extent cx="824230" cy="1020445"/>
          <wp:effectExtent l="0" t="0" r="0" b="8255"/>
          <wp:wrapSquare wrapText="bothSides"/>
          <wp:docPr id="4" name="Imagem 4" descr="C:\Users\Conselho\Desktop\LOGO SECRETARI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nselho\Desktop\LOGO SECRETARIA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65A8" w:rsidRDefault="007D65A8" w:rsidP="007D65A8">
    <w:pPr>
      <w:pStyle w:val="Cabealho"/>
      <w:ind w:left="2124"/>
    </w:pPr>
    <w:r w:rsidRPr="007D65A8">
      <w:rPr>
        <w:rFonts w:ascii="Arial" w:hAnsi="Arial" w:cs="Arial"/>
      </w:rPr>
      <w:t>Pimenteiras – Piauí.</w:t>
    </w:r>
  </w:p>
  <w:p w:rsidR="007D65A8" w:rsidRDefault="007D65A8" w:rsidP="007D65A8">
    <w:pPr>
      <w:pStyle w:val="Cabealho"/>
      <w:ind w:left="2124"/>
    </w:pPr>
    <w:r>
      <w:tab/>
    </w:r>
    <w:r>
      <w:tab/>
    </w:r>
  </w:p>
  <w:p w:rsidR="007D65A8" w:rsidRDefault="007D65A8">
    <w:pPr>
      <w:pStyle w:val="Cabealho"/>
    </w:pPr>
  </w:p>
  <w:p w:rsidR="007D65A8" w:rsidRPr="007D65A8" w:rsidRDefault="007D65A8">
    <w:pPr>
      <w:pStyle w:val="Cabealho"/>
      <w:rPr>
        <w:rFonts w:ascii="Arial Black" w:hAnsi="Arial Black"/>
      </w:rPr>
    </w:pPr>
    <w:r w:rsidRPr="007D65A8">
      <w:rPr>
        <w:rFonts w:ascii="Arial Black" w:hAnsi="Arial Black"/>
      </w:rPr>
      <w:t>ENTREGA DOS KITS DA CIDADE AMANHÃ</w:t>
    </w:r>
  </w:p>
  <w:p w:rsidR="007D65A8" w:rsidRPr="007D65A8" w:rsidRDefault="007D65A8">
    <w:pPr>
      <w:pStyle w:val="Cabealho"/>
      <w:rPr>
        <w:rFonts w:ascii="Arial Black" w:hAnsi="Arial Black"/>
      </w:rPr>
    </w:pPr>
    <w:r w:rsidRPr="007D65A8">
      <w:rPr>
        <w:rFonts w:ascii="Arial Black" w:hAnsi="Arial Black"/>
      </w:rPr>
      <w:t>APARTIR DAS 8 HORAS</w:t>
    </w:r>
  </w:p>
  <w:p w:rsidR="007D65A8" w:rsidRDefault="007D65A8">
    <w:pPr>
      <w:pStyle w:val="Cabealh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5A8" w:rsidRDefault="007D65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09C"/>
    <w:rsid w:val="003D14BE"/>
    <w:rsid w:val="0064209C"/>
    <w:rsid w:val="007D65A8"/>
    <w:rsid w:val="00892228"/>
    <w:rsid w:val="009223F4"/>
    <w:rsid w:val="00FC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420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D65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65A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D65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65A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420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D65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65A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D65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65A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1790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SMAS</dc:creator>
  <cp:lastModifiedBy>SMAS</cp:lastModifiedBy>
  <cp:revision>1</cp:revision>
  <dcterms:created xsi:type="dcterms:W3CDTF">2023-04-04T14:04:00Z</dcterms:created>
  <dcterms:modified xsi:type="dcterms:W3CDTF">2023-04-04T14:35:00Z</dcterms:modified>
</cp:coreProperties>
</file>